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Ind w:w="-71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844"/>
        <w:gridCol w:w="1944"/>
        <w:gridCol w:w="2393"/>
      </w:tblGrid>
      <w:tr w:rsidR="00C766DD" w14:paraId="26349F1F" w14:textId="77777777">
        <w:trPr>
          <w:trHeight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5F1C" w14:textId="47664359" w:rsidR="00C766DD" w:rsidRDefault="007B06C9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CRYSTALVIEW ELE</w:t>
            </w:r>
            <w:r w:rsidR="00B44BC1">
              <w:rPr>
                <w:rFonts w:ascii="Arial" w:eastAsia="Arial" w:hAnsi="Arial" w:cs="Arial"/>
                <w:sz w:val="24"/>
              </w:rPr>
              <w:t>MENTARY SCHOOL – STAFF LIST 20</w:t>
            </w:r>
            <w:r w:rsidR="009E1E59">
              <w:rPr>
                <w:rFonts w:ascii="Arial" w:eastAsia="Arial" w:hAnsi="Arial" w:cs="Arial"/>
                <w:sz w:val="24"/>
              </w:rPr>
              <w:t>2</w:t>
            </w:r>
            <w:r w:rsidR="00724E04">
              <w:rPr>
                <w:rFonts w:ascii="Arial" w:eastAsia="Arial" w:hAnsi="Arial" w:cs="Arial"/>
                <w:sz w:val="24"/>
              </w:rPr>
              <w:t>2</w:t>
            </w:r>
            <w:r w:rsidR="00B44BC1">
              <w:rPr>
                <w:rFonts w:ascii="Arial" w:eastAsia="Arial" w:hAnsi="Arial" w:cs="Arial"/>
                <w:sz w:val="24"/>
              </w:rPr>
              <w:t xml:space="preserve"> - 202</w:t>
            </w:r>
            <w:r w:rsidR="00724E04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C766DD" w14:paraId="27388569" w14:textId="77777777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3C1B" w14:textId="77777777" w:rsidR="00C766DD" w:rsidRDefault="007B06C9">
            <w:r>
              <w:rPr>
                <w:rFonts w:ascii="Arial" w:eastAsia="Arial" w:hAnsi="Arial" w:cs="Arial"/>
              </w:rPr>
              <w:t xml:space="preserve">PRINCIPAL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BB78" w14:textId="6E1750E2" w:rsidR="00C766DD" w:rsidRDefault="00724E04">
            <w:r>
              <w:rPr>
                <w:rFonts w:ascii="Arial" w:eastAsia="Arial" w:hAnsi="Arial" w:cs="Arial"/>
              </w:rPr>
              <w:t>DONNA SAGODI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8E09" w14:textId="77777777"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C5E4" w14:textId="77777777"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 w14:paraId="0136417E" w14:textId="77777777">
        <w:trPr>
          <w:trHeight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EDB" w14:textId="77777777" w:rsidR="00C766DD" w:rsidRDefault="007B06C9">
            <w:r>
              <w:rPr>
                <w:rFonts w:ascii="Arial" w:eastAsia="Arial" w:hAnsi="Arial" w:cs="Arial"/>
              </w:rPr>
              <w:t xml:space="preserve">VICE-PRINCIPAL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CDC" w14:textId="3F65B826" w:rsidR="00C766DD" w:rsidRDefault="007B06C9">
            <w:r>
              <w:rPr>
                <w:rFonts w:ascii="Arial" w:eastAsia="Arial" w:hAnsi="Arial" w:cs="Arial"/>
              </w:rPr>
              <w:t xml:space="preserve">SARAH LAUGHTON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C3F0" w14:textId="77777777"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BD4E" w14:textId="77777777"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 w14:paraId="2338CB0D" w14:textId="77777777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E52" w14:textId="75C3C386" w:rsidR="00C766DD" w:rsidRDefault="004652F0">
            <w:r>
              <w:rPr>
                <w:rFonts w:ascii="Arial" w:eastAsia="Arial" w:hAnsi="Arial" w:cs="Arial"/>
              </w:rPr>
              <w:t xml:space="preserve">ADMIN. </w:t>
            </w:r>
            <w:r w:rsidR="007B06C9">
              <w:rPr>
                <w:rFonts w:ascii="Arial" w:eastAsia="Arial" w:hAnsi="Arial" w:cs="Arial"/>
              </w:rPr>
              <w:t xml:space="preserve">ASSISTANT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F553" w14:textId="5A2855CE" w:rsidR="00C766DD" w:rsidRDefault="007B06C9">
            <w:r>
              <w:rPr>
                <w:rFonts w:ascii="Arial" w:eastAsia="Arial" w:hAnsi="Arial" w:cs="Arial"/>
              </w:rPr>
              <w:t xml:space="preserve">ANNE ROBERTS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45B5" w14:textId="77777777"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1D11" w14:textId="77777777"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4D27C33" w14:textId="77777777" w:rsidR="00C766DD" w:rsidRDefault="007B06C9">
      <w:pPr>
        <w:spacing w:after="0"/>
        <w:ind w:left="-72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76" w:type="dxa"/>
        <w:tblInd w:w="-715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891"/>
        <w:gridCol w:w="4049"/>
        <w:gridCol w:w="180"/>
        <w:gridCol w:w="1188"/>
      </w:tblGrid>
      <w:tr w:rsidR="00C766DD" w14:paraId="74C16C7F" w14:textId="77777777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9F7F" w14:textId="77777777" w:rsidR="00C766DD" w:rsidRDefault="007B06C9">
            <w:pPr>
              <w:jc w:val="both"/>
            </w:pPr>
            <w:r>
              <w:rPr>
                <w:rFonts w:ascii="Arial" w:eastAsia="Arial" w:hAnsi="Arial" w:cs="Arial"/>
              </w:rPr>
              <w:t xml:space="preserve">DIVISION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A55B" w14:textId="77777777" w:rsidR="00C766DD" w:rsidRDefault="007B06C9">
            <w:pPr>
              <w:jc w:val="both"/>
            </w:pPr>
            <w:r>
              <w:rPr>
                <w:rFonts w:ascii="Arial" w:eastAsia="Arial" w:hAnsi="Arial" w:cs="Arial"/>
              </w:rPr>
              <w:t xml:space="preserve">GRADE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BD9" w14:textId="77777777" w:rsidR="00C766DD" w:rsidRDefault="007B06C9">
            <w:r>
              <w:rPr>
                <w:rFonts w:ascii="Arial" w:eastAsia="Arial" w:hAnsi="Arial" w:cs="Arial"/>
              </w:rPr>
              <w:t xml:space="preserve">TEACHER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B89F" w14:textId="77777777" w:rsidR="00C766DD" w:rsidRDefault="007B06C9">
            <w:r>
              <w:rPr>
                <w:rFonts w:ascii="Arial" w:eastAsia="Arial" w:hAnsi="Arial" w:cs="Arial"/>
              </w:rPr>
              <w:t xml:space="preserve">ROOM # </w:t>
            </w:r>
          </w:p>
        </w:tc>
      </w:tr>
      <w:tr w:rsidR="00C766DD" w14:paraId="3CB0BE59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41F1" w14:textId="77777777" w:rsidR="00C766DD" w:rsidRDefault="007B06C9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9F08" w14:textId="77777777" w:rsidR="00C766DD" w:rsidRDefault="007B06C9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FA2" w14:textId="31A150F9" w:rsidR="00C766DD" w:rsidRDefault="00B44BC1">
            <w:r>
              <w:rPr>
                <w:rFonts w:ascii="Arial" w:eastAsia="Arial" w:hAnsi="Arial" w:cs="Arial"/>
              </w:rPr>
              <w:t>Christy Chia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FDD" w14:textId="77777777" w:rsidR="00C766DD" w:rsidRDefault="007B06C9">
            <w:r>
              <w:rPr>
                <w:rFonts w:ascii="Arial" w:eastAsia="Arial" w:hAnsi="Arial" w:cs="Arial"/>
              </w:rPr>
              <w:t xml:space="preserve">206 </w:t>
            </w:r>
          </w:p>
        </w:tc>
      </w:tr>
      <w:tr w:rsidR="00C766DD" w14:paraId="153B9504" w14:textId="77777777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26BC" w14:textId="77777777" w:rsidR="00C766DD" w:rsidRDefault="007B06C9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E24C" w14:textId="59A73218" w:rsidR="00C766DD" w:rsidRDefault="007B06C9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20B0" w14:textId="0D88CF81" w:rsidR="00B44BC1" w:rsidRPr="003E5B17" w:rsidRDefault="00B44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Theresa Boot</w:t>
            </w:r>
            <w:r w:rsidR="003E5B17">
              <w:rPr>
                <w:rFonts w:ascii="Arial" w:eastAsia="Arial" w:hAnsi="Arial" w:cs="Arial"/>
              </w:rPr>
              <w:t>h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EE9B" w14:textId="77777777" w:rsidR="00C766DD" w:rsidRDefault="0064795E">
            <w:r>
              <w:rPr>
                <w:rFonts w:ascii="Arial" w:eastAsia="Arial" w:hAnsi="Arial" w:cs="Arial"/>
              </w:rPr>
              <w:t>205</w:t>
            </w:r>
          </w:p>
        </w:tc>
      </w:tr>
      <w:tr w:rsidR="00C766DD" w14:paraId="4CAEA79E" w14:textId="77777777" w:rsidTr="00B44BC1">
        <w:trPr>
          <w:trHeight w:val="2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72BA" w14:textId="77777777" w:rsidR="00C766DD" w:rsidRDefault="007B06C9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0CDB" w14:textId="77777777" w:rsidR="00C766DD" w:rsidRDefault="007B06C9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0BBE" w14:textId="311085E0" w:rsidR="00C766DD" w:rsidRPr="006F4431" w:rsidRDefault="00106028">
            <w:pPr>
              <w:ind w:right="2367"/>
              <w:rPr>
                <w:rFonts w:ascii="Arial" w:hAnsi="Arial" w:cs="Arial"/>
              </w:rPr>
            </w:pPr>
            <w:r w:rsidRPr="006F4431">
              <w:rPr>
                <w:rFonts w:ascii="Arial" w:hAnsi="Arial" w:cs="Arial"/>
              </w:rPr>
              <w:t>Christy Jones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5E3B" w14:textId="77777777" w:rsidR="00C766DD" w:rsidRDefault="0064795E">
            <w:r>
              <w:rPr>
                <w:rFonts w:ascii="Arial" w:eastAsia="Arial" w:hAnsi="Arial" w:cs="Arial"/>
              </w:rPr>
              <w:t>207</w:t>
            </w:r>
          </w:p>
        </w:tc>
      </w:tr>
      <w:tr w:rsidR="00C766DD" w14:paraId="7AD67062" w14:textId="77777777" w:rsidTr="003E5B17">
        <w:trPr>
          <w:trHeight w:val="2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3C5A" w14:textId="77777777" w:rsidR="00C766DD" w:rsidRDefault="007B06C9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2E60" w14:textId="5C563BD7" w:rsidR="00C766DD" w:rsidRDefault="007B06C9">
            <w:r>
              <w:rPr>
                <w:rFonts w:ascii="Arial" w:eastAsia="Arial" w:hAnsi="Arial" w:cs="Arial"/>
              </w:rPr>
              <w:t>3</w:t>
            </w:r>
            <w:r w:rsidR="00FC5E0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F01" w14:textId="6B37E7A4" w:rsidR="00C766DD" w:rsidRDefault="00B44BC1">
            <w:pPr>
              <w:ind w:right="3563"/>
            </w:pPr>
            <w:r>
              <w:rPr>
                <w:rFonts w:ascii="Arial" w:eastAsia="Arial" w:hAnsi="Arial" w:cs="Arial"/>
              </w:rPr>
              <w:t>Sarah Laughton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2A2A" w14:textId="77777777" w:rsidR="00C766DD" w:rsidRDefault="007B06C9">
            <w:r>
              <w:rPr>
                <w:rFonts w:ascii="Arial" w:eastAsia="Arial" w:hAnsi="Arial" w:cs="Arial"/>
              </w:rPr>
              <w:t xml:space="preserve">217 </w:t>
            </w:r>
          </w:p>
        </w:tc>
      </w:tr>
      <w:tr w:rsidR="004C34A9" w14:paraId="377326B7" w14:textId="77777777" w:rsidTr="003E5B17">
        <w:trPr>
          <w:trHeight w:val="2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5EE4" w14:textId="57A0FB11" w:rsidR="004C34A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3B88" w14:textId="772016EF" w:rsidR="004C34A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3/4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76B1" w14:textId="6FBCCD0C" w:rsidR="004C34A9" w:rsidRDefault="004C34A9">
            <w:pPr>
              <w:ind w:right="35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Laura Cummins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5D89" w14:textId="22CC2499" w:rsidR="004C34A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218</w:t>
            </w:r>
          </w:p>
        </w:tc>
      </w:tr>
      <w:tr w:rsidR="009E1E59" w14:paraId="65E709B9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6E11" w14:textId="14B147C8" w:rsidR="009E1E59" w:rsidRDefault="009E1E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62AE" w14:textId="7DAAA391" w:rsidR="009E1E59" w:rsidRDefault="009E1E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AB9D" w14:textId="7245366B" w:rsidR="009E1E5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George Hamilton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9048" w14:textId="45F25018" w:rsidR="009E1E59" w:rsidRDefault="009E1E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</w:t>
            </w:r>
          </w:p>
        </w:tc>
      </w:tr>
      <w:tr w:rsidR="00C766DD" w14:paraId="4E4D3A18" w14:textId="77777777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B74" w14:textId="43C3D1F5" w:rsidR="00C766DD" w:rsidRDefault="009E1E59"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B9F" w14:textId="77777777" w:rsidR="00C766DD" w:rsidRDefault="00B44BC1">
            <w:r>
              <w:rPr>
                <w:rFonts w:ascii="Arial" w:eastAsia="Arial" w:hAnsi="Arial" w:cs="Arial"/>
              </w:rPr>
              <w:t>2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D297" w14:textId="133B9FEC" w:rsidR="00C766DD" w:rsidRPr="004C34A9" w:rsidRDefault="004C34A9">
            <w:pPr>
              <w:rPr>
                <w:rFonts w:ascii="Arial" w:hAnsi="Arial" w:cs="Arial"/>
              </w:rPr>
            </w:pPr>
            <w:r w:rsidRPr="004C34A9">
              <w:rPr>
                <w:rFonts w:ascii="Arial" w:hAnsi="Arial" w:cs="Arial"/>
              </w:rPr>
              <w:t>Jennifer Beyea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C033" w14:textId="40065728" w:rsidR="00C766DD" w:rsidRDefault="0064795E">
            <w:r>
              <w:rPr>
                <w:rFonts w:ascii="Arial" w:eastAsia="Arial" w:hAnsi="Arial" w:cs="Arial"/>
              </w:rPr>
              <w:t>20</w:t>
            </w:r>
            <w:r w:rsidR="004C34A9">
              <w:rPr>
                <w:rFonts w:ascii="Arial" w:eastAsia="Arial" w:hAnsi="Arial" w:cs="Arial"/>
              </w:rPr>
              <w:t>2</w:t>
            </w:r>
          </w:p>
        </w:tc>
      </w:tr>
      <w:tr w:rsidR="00C766DD" w14:paraId="24D29881" w14:textId="77777777" w:rsidTr="003E5B17">
        <w:trPr>
          <w:trHeight w:val="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B6B1" w14:textId="77777777" w:rsidR="00C766DD" w:rsidRDefault="007B06C9"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AC5F" w14:textId="5F9F9221" w:rsidR="00C766DD" w:rsidRDefault="009E1E59"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61AE" w14:textId="132DCB3F" w:rsidR="00C766DD" w:rsidRPr="009E1E59" w:rsidRDefault="004C34A9" w:rsidP="00B44BC1">
            <w:pPr>
              <w:ind w:right="1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Cathy Morrison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1F8F" w14:textId="1619C4D7" w:rsidR="00C766DD" w:rsidRDefault="00CA0F53">
            <w:r>
              <w:rPr>
                <w:rFonts w:ascii="Arial" w:eastAsia="Arial" w:hAnsi="Arial" w:cs="Arial"/>
              </w:rPr>
              <w:t>20</w:t>
            </w:r>
            <w:r w:rsidR="004C34A9">
              <w:rPr>
                <w:rFonts w:ascii="Arial" w:eastAsia="Arial" w:hAnsi="Arial" w:cs="Arial"/>
              </w:rPr>
              <w:t>3</w:t>
            </w:r>
          </w:p>
        </w:tc>
      </w:tr>
      <w:tr w:rsidR="00C766DD" w14:paraId="7298B4E4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4163" w14:textId="77777777" w:rsidR="00C766DD" w:rsidRDefault="007B06C9"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979" w14:textId="7F0DEECE" w:rsidR="00C766DD" w:rsidRDefault="00B44BC1">
            <w:r>
              <w:rPr>
                <w:rFonts w:ascii="Arial" w:eastAsia="Arial" w:hAnsi="Arial" w:cs="Arial"/>
              </w:rPr>
              <w:t>1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16A7" w14:textId="288CDA5D" w:rsidR="00C766DD" w:rsidRPr="004C34A9" w:rsidRDefault="004C34A9">
            <w:pPr>
              <w:rPr>
                <w:rFonts w:ascii="Arial" w:hAnsi="Arial" w:cs="Arial"/>
              </w:rPr>
            </w:pPr>
            <w:r w:rsidRPr="004C34A9">
              <w:rPr>
                <w:rFonts w:ascii="Arial" w:hAnsi="Arial" w:cs="Arial"/>
              </w:rPr>
              <w:t>Heather Miles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D824" w14:textId="1257B925" w:rsidR="00C766DD" w:rsidRPr="009E1E59" w:rsidRDefault="004C3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C766DD" w14:paraId="7A54E208" w14:textId="77777777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A88" w14:textId="77777777" w:rsidR="00C766DD" w:rsidRDefault="007B06C9"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7F69" w14:textId="22884B9E" w:rsidR="00C766DD" w:rsidRPr="00724E04" w:rsidRDefault="00724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D096" w14:textId="4239E77C" w:rsidR="00C766DD" w:rsidRPr="004C34A9" w:rsidRDefault="004C34A9">
            <w:pPr>
              <w:rPr>
                <w:rFonts w:ascii="Arial" w:hAnsi="Arial" w:cs="Arial"/>
              </w:rPr>
            </w:pPr>
            <w:r w:rsidRPr="004C34A9">
              <w:rPr>
                <w:rFonts w:ascii="Arial" w:hAnsi="Arial" w:cs="Arial"/>
              </w:rPr>
              <w:t>Karen Segato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4A2" w14:textId="01E8EA2C" w:rsidR="00C766DD" w:rsidRDefault="007B06C9">
            <w:r>
              <w:rPr>
                <w:rFonts w:ascii="Arial" w:eastAsia="Arial" w:hAnsi="Arial" w:cs="Arial"/>
              </w:rPr>
              <w:t>1</w:t>
            </w:r>
            <w:r w:rsidR="004C34A9">
              <w:rPr>
                <w:rFonts w:ascii="Arial" w:eastAsia="Arial" w:hAnsi="Arial" w:cs="Arial"/>
              </w:rPr>
              <w:t>18</w:t>
            </w:r>
          </w:p>
        </w:tc>
      </w:tr>
      <w:tr w:rsidR="009E1E59" w14:paraId="3ACEDC65" w14:textId="77777777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80C9" w14:textId="7008FA64" w:rsidR="009E1E59" w:rsidRDefault="009E1E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659" w14:textId="3881C48B" w:rsidR="009E1E5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A52" w14:textId="53350409" w:rsidR="009E1E5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Sheila Robinson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51ED" w14:textId="27C22813" w:rsidR="009E1E59" w:rsidRDefault="009E1E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4C34A9">
              <w:rPr>
                <w:rFonts w:ascii="Arial" w:eastAsia="Arial" w:hAnsi="Arial" w:cs="Arial"/>
              </w:rPr>
              <w:t>3</w:t>
            </w:r>
          </w:p>
        </w:tc>
      </w:tr>
      <w:tr w:rsidR="004C34A9" w14:paraId="63DB8499" w14:textId="77777777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A6E0" w14:textId="36580E2F" w:rsidR="004C34A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E007" w14:textId="6B24FB5C" w:rsidR="004C34A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41BD" w14:textId="2C57A073" w:rsidR="004C34A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Cathy March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B74A" w14:textId="69C828CE" w:rsidR="004C34A9" w:rsidRDefault="004C34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</w:tr>
      <w:tr w:rsidR="00C766DD" w14:paraId="5AD7B55E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3C2D" w14:textId="4E5BFD39" w:rsidR="00C766DD" w:rsidRDefault="007B06C9">
            <w:r>
              <w:rPr>
                <w:rFonts w:ascii="Arial" w:eastAsia="Arial" w:hAnsi="Arial" w:cs="Arial"/>
              </w:rPr>
              <w:t>1</w:t>
            </w:r>
            <w:r w:rsidR="004C34A9">
              <w:rPr>
                <w:rFonts w:ascii="Arial" w:eastAsia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A25" w14:textId="77777777" w:rsidR="00C766DD" w:rsidRDefault="007B06C9">
            <w:r>
              <w:rPr>
                <w:rFonts w:ascii="Arial" w:eastAsia="Arial" w:hAnsi="Arial" w:cs="Arial"/>
              </w:rPr>
              <w:t xml:space="preserve">K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870" w14:textId="7B18A3F3" w:rsidR="00C766DD" w:rsidRDefault="00B44BC1">
            <w:r>
              <w:rPr>
                <w:rFonts w:ascii="Arial" w:eastAsia="Arial" w:hAnsi="Arial" w:cs="Arial"/>
              </w:rPr>
              <w:t>Bronwyn Bright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3937" w14:textId="77777777" w:rsidR="00C766DD" w:rsidRDefault="00B44BC1">
            <w:r>
              <w:rPr>
                <w:rFonts w:ascii="Arial" w:eastAsia="Arial" w:hAnsi="Arial" w:cs="Arial"/>
              </w:rPr>
              <w:t>116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 w14:paraId="3683B1A6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AE71" w14:textId="4FD506F2" w:rsidR="00C766DD" w:rsidRDefault="004C34A9">
            <w:r>
              <w:t>Librarian/Div. 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EFFB" w14:textId="74823FBB" w:rsidR="00C766DD" w:rsidRPr="003E5B17" w:rsidRDefault="004C34A9" w:rsidP="007E685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Alexis Silvera </w:t>
            </w:r>
            <w:r w:rsidR="00B45D86">
              <w:rPr>
                <w:rFonts w:ascii="Arial" w:hAnsi="Arial" w:cs="Arial"/>
              </w:rPr>
              <w:t>(Mon.</w:t>
            </w:r>
            <w:r w:rsidR="00601FEA">
              <w:rPr>
                <w:rFonts w:ascii="Arial" w:hAnsi="Arial" w:cs="Arial"/>
              </w:rPr>
              <w:t>Tues.Wed.)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3C3C" w14:textId="77777777" w:rsidR="00C766DD" w:rsidRDefault="007B06C9">
            <w:r>
              <w:rPr>
                <w:rFonts w:ascii="Arial" w:eastAsia="Arial" w:hAnsi="Arial" w:cs="Arial"/>
              </w:rPr>
              <w:t xml:space="preserve">Library </w:t>
            </w:r>
          </w:p>
        </w:tc>
      </w:tr>
      <w:tr w:rsidR="00C766DD" w14:paraId="7E00CDC5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FDB3" w14:textId="77777777" w:rsidR="00C766DD" w:rsidRDefault="007B06C9">
            <w:r>
              <w:rPr>
                <w:rFonts w:ascii="Arial" w:eastAsia="Arial" w:hAnsi="Arial" w:cs="Arial"/>
              </w:rPr>
              <w:t xml:space="preserve">Library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B869" w14:textId="02B869B1" w:rsidR="00C766DD" w:rsidRDefault="00234C4A" w:rsidP="007E685B">
            <w:r>
              <w:rPr>
                <w:rFonts w:ascii="Arial" w:eastAsia="Arial" w:hAnsi="Arial" w:cs="Arial"/>
              </w:rPr>
              <w:t>Lidia Van de Water</w:t>
            </w:r>
            <w:r w:rsidR="00DE3A8D">
              <w:rPr>
                <w:rFonts w:ascii="Arial" w:eastAsia="Arial" w:hAnsi="Arial" w:cs="Arial"/>
              </w:rPr>
              <w:t xml:space="preserve"> </w:t>
            </w:r>
            <w:r w:rsidR="00601FEA">
              <w:rPr>
                <w:rFonts w:ascii="Arial" w:eastAsia="Arial" w:hAnsi="Arial" w:cs="Arial"/>
              </w:rPr>
              <w:t>(Wed.)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5BB4" w14:textId="77777777" w:rsidR="00C766DD" w:rsidRDefault="007B06C9">
            <w:r>
              <w:rPr>
                <w:rFonts w:ascii="Arial" w:eastAsia="Arial" w:hAnsi="Arial" w:cs="Arial"/>
              </w:rPr>
              <w:t xml:space="preserve">Library </w:t>
            </w:r>
          </w:p>
        </w:tc>
      </w:tr>
      <w:tr w:rsidR="00106028" w14:paraId="77573596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4C07" w14:textId="27638D8B" w:rsidR="00106028" w:rsidRDefault="001060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Inclusion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6F5B" w14:textId="1291F74B" w:rsidR="00106028" w:rsidRDefault="00106028" w:rsidP="007E68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Jillian Labrecque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9C20" w14:textId="51F3994C" w:rsidR="00106028" w:rsidRDefault="001060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</w:t>
            </w:r>
          </w:p>
        </w:tc>
      </w:tr>
      <w:tr w:rsidR="00B45D86" w14:paraId="062BCF25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911D" w14:textId="418F8D41" w:rsidR="00B45D86" w:rsidRDefault="00026E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Literacy Intervention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057" w14:textId="6DF3BE71" w:rsidR="00B45D86" w:rsidRDefault="00CA0F53" w:rsidP="007E68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Stuart Sharpe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EA4" w14:textId="2C397522" w:rsidR="00B45D86" w:rsidRDefault="00026E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</w:t>
            </w:r>
          </w:p>
        </w:tc>
      </w:tr>
      <w:tr w:rsidR="00C766DD" w14:paraId="23B65BE5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0668" w14:textId="77777777" w:rsidR="00C766DD" w:rsidRDefault="007B06C9">
            <w:r>
              <w:rPr>
                <w:rFonts w:ascii="Arial" w:eastAsia="Arial" w:hAnsi="Arial" w:cs="Arial"/>
              </w:rPr>
              <w:t xml:space="preserve">Learning Support/Integration Support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D01F" w14:textId="54CA2E41" w:rsidR="00C766DD" w:rsidRPr="00406B05" w:rsidRDefault="003F5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Meghan Murphy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758" w14:textId="77777777" w:rsidR="00C766DD" w:rsidRDefault="007B06C9">
            <w:r>
              <w:rPr>
                <w:rFonts w:ascii="Arial" w:eastAsia="Arial" w:hAnsi="Arial" w:cs="Arial"/>
              </w:rPr>
              <w:t xml:space="preserve">Room 117 </w:t>
            </w:r>
          </w:p>
        </w:tc>
      </w:tr>
      <w:tr w:rsidR="003F5929" w14:paraId="3465B3F1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324" w14:textId="5C565E18" w:rsidR="003F5929" w:rsidRDefault="003F59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Inclusion Support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0384" w14:textId="433D143E" w:rsidR="003F5929" w:rsidRDefault="003F5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Wolf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A71C" w14:textId="7855831B" w:rsidR="003F5929" w:rsidRDefault="003F59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Room 117</w:t>
            </w:r>
          </w:p>
        </w:tc>
      </w:tr>
      <w:tr w:rsidR="00C766DD" w14:paraId="00DD6AB6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32C6" w14:textId="2F4491A1" w:rsidR="00C766DD" w:rsidRPr="003E5B17" w:rsidRDefault="007A0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 Support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E27" w14:textId="03A8800D" w:rsidR="00C766DD" w:rsidRPr="003E5B17" w:rsidRDefault="00CA0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 Wardell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D169" w14:textId="77777777" w:rsidR="00C766DD" w:rsidRDefault="0064795E">
            <w:r>
              <w:rPr>
                <w:rFonts w:ascii="Arial" w:eastAsia="Arial" w:hAnsi="Arial" w:cs="Arial"/>
              </w:rPr>
              <w:t>Room 209</w:t>
            </w:r>
          </w:p>
        </w:tc>
      </w:tr>
      <w:tr w:rsidR="00C766DD" w14:paraId="1086DB18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791F" w14:textId="77777777" w:rsidR="00C766DD" w:rsidRDefault="007B06C9">
            <w:r>
              <w:rPr>
                <w:rFonts w:ascii="Arial" w:eastAsia="Arial" w:hAnsi="Arial" w:cs="Arial"/>
              </w:rPr>
              <w:t xml:space="preserve">Music Teacher/ Prep.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6C29" w14:textId="6801A275" w:rsidR="00C766DD" w:rsidRPr="00D82D61" w:rsidRDefault="00D82D61">
            <w:pPr>
              <w:rPr>
                <w:rFonts w:ascii="Arial" w:hAnsi="Arial" w:cs="Arial"/>
              </w:rPr>
            </w:pPr>
            <w:r w:rsidRPr="00D82D61">
              <w:rPr>
                <w:rFonts w:ascii="Arial" w:hAnsi="Arial" w:cs="Arial"/>
              </w:rPr>
              <w:t>Ashley Dovell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344B" w14:textId="77777777" w:rsidR="00C766DD" w:rsidRDefault="0064795E">
            <w:r>
              <w:rPr>
                <w:rFonts w:ascii="Arial" w:eastAsia="Arial" w:hAnsi="Arial" w:cs="Arial"/>
              </w:rPr>
              <w:t>Room 218</w:t>
            </w:r>
          </w:p>
        </w:tc>
      </w:tr>
      <w:tr w:rsidR="007E685B" w14:paraId="225E6102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2592" w14:textId="77777777" w:rsidR="007E685B" w:rsidRDefault="007E68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Counsellor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31BA" w14:textId="3DE48C5B" w:rsidR="007E685B" w:rsidRDefault="00044A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Kazia Highton</w:t>
            </w:r>
            <w:r w:rsidR="00B45D86">
              <w:rPr>
                <w:rFonts w:ascii="Arial" w:eastAsia="Arial" w:hAnsi="Arial" w:cs="Arial"/>
              </w:rPr>
              <w:t xml:space="preserve"> (</w:t>
            </w:r>
            <w:r w:rsidR="00362981">
              <w:rPr>
                <w:rFonts w:ascii="Arial" w:eastAsia="Arial" w:hAnsi="Arial" w:cs="Arial"/>
              </w:rPr>
              <w:t>M,T,Th</w:t>
            </w:r>
            <w:r w:rsidR="00B45D86">
              <w:rPr>
                <w:rFonts w:ascii="Arial" w:eastAsia="Arial" w:hAnsi="Arial" w:cs="Arial"/>
              </w:rPr>
              <w:t>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5E53" w14:textId="77777777" w:rsidR="007E685B" w:rsidRDefault="00B44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Room 113</w:t>
            </w:r>
          </w:p>
        </w:tc>
      </w:tr>
      <w:tr w:rsidR="00C766DD" w14:paraId="4F94AD44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4ED0" w14:textId="77777777" w:rsidR="00C766DD" w:rsidRDefault="007B06C9">
            <w:r>
              <w:rPr>
                <w:rFonts w:ascii="Arial" w:eastAsia="Arial" w:hAnsi="Arial" w:cs="Arial"/>
              </w:rPr>
              <w:t xml:space="preserve">Speech &amp; Language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472B" w14:textId="77777777" w:rsidR="00C766DD" w:rsidRDefault="007B06C9">
            <w:r>
              <w:rPr>
                <w:rFonts w:ascii="Arial" w:eastAsia="Arial" w:hAnsi="Arial" w:cs="Arial"/>
              </w:rPr>
              <w:t xml:space="preserve">Sandra Martell (Tues. &amp; Fri.)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301" w14:textId="77777777" w:rsidR="00C766DD" w:rsidRDefault="007B06C9">
            <w:r>
              <w:rPr>
                <w:rFonts w:ascii="Arial" w:eastAsia="Arial" w:hAnsi="Arial" w:cs="Arial"/>
              </w:rPr>
              <w:t xml:space="preserve">Room 114 </w:t>
            </w:r>
          </w:p>
        </w:tc>
      </w:tr>
      <w:tr w:rsidR="00C766DD" w14:paraId="65F44BCD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5F1" w14:textId="77777777" w:rsidR="00C766DD" w:rsidRDefault="007B06C9">
            <w:r>
              <w:rPr>
                <w:rFonts w:ascii="Arial" w:eastAsia="Arial" w:hAnsi="Arial" w:cs="Arial"/>
              </w:rPr>
              <w:t xml:space="preserve">Occupational Therapist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1908" w14:textId="77777777" w:rsidR="00C766DD" w:rsidRDefault="007B06C9">
            <w:r>
              <w:rPr>
                <w:rFonts w:ascii="Arial" w:eastAsia="Arial" w:hAnsi="Arial" w:cs="Arial"/>
              </w:rPr>
              <w:t xml:space="preserve">Fran Bitonti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083" w14:textId="4ECDAC34" w:rsidR="00C766DD" w:rsidRDefault="00406B05">
            <w:r>
              <w:rPr>
                <w:rFonts w:ascii="Arial" w:eastAsia="Arial" w:hAnsi="Arial" w:cs="Arial"/>
              </w:rPr>
              <w:t>Room 115</w:t>
            </w:r>
          </w:p>
        </w:tc>
      </w:tr>
      <w:tr w:rsidR="00C766DD" w14:paraId="3D035A59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BFC" w14:textId="141EC0C4" w:rsidR="00C766DD" w:rsidRDefault="00DF7E06">
            <w:r>
              <w:rPr>
                <w:rFonts w:ascii="Arial" w:eastAsia="Arial" w:hAnsi="Arial" w:cs="Arial"/>
              </w:rPr>
              <w:t>ELL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DB2" w14:textId="01A97F00" w:rsidR="00C766DD" w:rsidRPr="005C6570" w:rsidRDefault="001E377C" w:rsidP="007E6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Doucette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5C4" w14:textId="77777777" w:rsidR="00C766DD" w:rsidRDefault="007B06C9">
            <w:r>
              <w:rPr>
                <w:rFonts w:ascii="Arial" w:eastAsia="Arial" w:hAnsi="Arial" w:cs="Arial"/>
              </w:rPr>
              <w:t xml:space="preserve">Room 115 </w:t>
            </w:r>
          </w:p>
        </w:tc>
      </w:tr>
      <w:tr w:rsidR="00C766DD" w14:paraId="31618198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05F" w14:textId="77777777"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86C2" w14:textId="77777777" w:rsidR="00C766DD" w:rsidRDefault="007B06C9" w:rsidP="00B44BC1">
            <w:r>
              <w:rPr>
                <w:rFonts w:ascii="Arial" w:eastAsia="Arial" w:hAnsi="Arial" w:cs="Arial"/>
              </w:rPr>
              <w:t>S</w:t>
            </w:r>
            <w:r w:rsidR="00B44BC1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lena Anderson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B00B" w14:textId="77777777"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D4645" w14:paraId="0EE9278C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36D8" w14:textId="6794039D" w:rsidR="00ED4645" w:rsidRDefault="00ED46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BF4D" w14:textId="7E2A2111" w:rsidR="00ED4645" w:rsidRDefault="00ED4645" w:rsidP="00B44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Rebecca Bley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EE13" w14:textId="77777777" w:rsidR="00ED4645" w:rsidRDefault="00ED4645">
            <w:pPr>
              <w:rPr>
                <w:rFonts w:ascii="Arial" w:eastAsia="Arial" w:hAnsi="Arial" w:cs="Arial"/>
              </w:rPr>
            </w:pPr>
          </w:p>
        </w:tc>
      </w:tr>
      <w:tr w:rsidR="00480809" w14:paraId="3D8718DC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77C5" w14:textId="77777777" w:rsidR="00480809" w:rsidRDefault="00480809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61FC" w14:textId="0614AA4E" w:rsidR="00480809" w:rsidRDefault="00480809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Meena Buckham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DAD6" w14:textId="77777777" w:rsidR="00480809" w:rsidRDefault="00480809" w:rsidP="00480809">
            <w:pPr>
              <w:rPr>
                <w:rFonts w:ascii="Arial" w:eastAsia="Arial" w:hAnsi="Arial" w:cs="Arial"/>
              </w:rPr>
            </w:pPr>
          </w:p>
        </w:tc>
      </w:tr>
      <w:tr w:rsidR="00480809" w14:paraId="0C157F1A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96F4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B8C0" w14:textId="31FBAF99" w:rsidR="00480809" w:rsidRDefault="00480809" w:rsidP="00480809">
            <w:r>
              <w:rPr>
                <w:rFonts w:ascii="Arial" w:eastAsia="Arial" w:hAnsi="Arial" w:cs="Arial"/>
              </w:rPr>
              <w:t xml:space="preserve">Liz Kruiper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7ABD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80809" w14:paraId="68CCD026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523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E81" w14:textId="5C129F9A" w:rsidR="00480809" w:rsidRDefault="00480809" w:rsidP="00480809">
            <w:r>
              <w:rPr>
                <w:rFonts w:ascii="Arial" w:eastAsia="Arial" w:hAnsi="Arial" w:cs="Arial"/>
              </w:rPr>
              <w:t>Adele Landree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5B9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058BA" w14:paraId="08387BFB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766" w14:textId="0BB80BC9" w:rsidR="002058BA" w:rsidRDefault="002058BA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</w:t>
            </w:r>
            <w:r w:rsidR="00406B05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49D1" w14:textId="2664EB9C" w:rsidR="002058BA" w:rsidRDefault="002058BA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Kaileigh Pettinger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E86" w14:textId="77777777" w:rsidR="002058BA" w:rsidRDefault="002058BA" w:rsidP="00480809">
            <w:pPr>
              <w:rPr>
                <w:rFonts w:ascii="Arial" w:eastAsia="Arial" w:hAnsi="Arial" w:cs="Arial"/>
              </w:rPr>
            </w:pPr>
          </w:p>
        </w:tc>
      </w:tr>
      <w:tr w:rsidR="00480809" w14:paraId="6313927B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7CFB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7564" w14:textId="0B0CCC63" w:rsidR="00480809" w:rsidRDefault="00480809" w:rsidP="00480809">
            <w:r>
              <w:rPr>
                <w:rFonts w:ascii="Arial" w:eastAsia="Arial" w:hAnsi="Arial" w:cs="Arial"/>
              </w:rPr>
              <w:t>Kari-Anne Prill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2663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80809" w14:paraId="7104232F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5D1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9370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Darla Roberts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1896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1F39" w14:paraId="0041EFB2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FD9" w14:textId="566EFB0F" w:rsidR="00AD1F39" w:rsidRDefault="00AD1F39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89D8" w14:textId="664EEBAF" w:rsidR="00AD1F39" w:rsidRDefault="00AD1F39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Calli Whitmarsh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FE48" w14:textId="77777777" w:rsidR="00AD1F39" w:rsidRDefault="00AD1F39" w:rsidP="00480809">
            <w:pPr>
              <w:rPr>
                <w:rFonts w:ascii="Arial" w:eastAsia="Arial" w:hAnsi="Arial" w:cs="Arial"/>
              </w:rPr>
            </w:pPr>
          </w:p>
        </w:tc>
      </w:tr>
      <w:tr w:rsidR="00480809" w14:paraId="30736A02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1C1A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F95F" w14:textId="288E09FF" w:rsidR="00480809" w:rsidRPr="00452D05" w:rsidRDefault="004B3672" w:rsidP="0048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Thompson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9FE2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80809" w14:paraId="39B4830F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E73" w14:textId="03876883" w:rsidR="00480809" w:rsidRDefault="00CA0F53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Education </w:t>
            </w:r>
            <w:r w:rsidR="00480809">
              <w:rPr>
                <w:rFonts w:ascii="Arial" w:eastAsia="Arial" w:hAnsi="Arial" w:cs="Arial"/>
              </w:rPr>
              <w:t>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85CF" w14:textId="657352CD" w:rsidR="00480809" w:rsidRDefault="00772778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Arienda Olsson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1C7C" w14:textId="77777777" w:rsidR="00480809" w:rsidRDefault="00480809" w:rsidP="00480809">
            <w:pPr>
              <w:rPr>
                <w:rFonts w:ascii="Arial" w:eastAsia="Arial" w:hAnsi="Arial" w:cs="Arial"/>
              </w:rPr>
            </w:pPr>
          </w:p>
        </w:tc>
      </w:tr>
      <w:tr w:rsidR="00821CB8" w14:paraId="6995F08E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DE73" w14:textId="6AA27D21" w:rsidR="00821CB8" w:rsidRDefault="00821CB8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285" w14:textId="18EA555B" w:rsidR="00821CB8" w:rsidRDefault="00DF7E06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Brittany Corkery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965" w14:textId="77777777" w:rsidR="00821CB8" w:rsidRDefault="00821CB8" w:rsidP="00480809">
            <w:pPr>
              <w:rPr>
                <w:rFonts w:ascii="Arial" w:eastAsia="Arial" w:hAnsi="Arial" w:cs="Arial"/>
              </w:rPr>
            </w:pPr>
          </w:p>
        </w:tc>
      </w:tr>
      <w:tr w:rsidR="00DF7E06" w14:paraId="72AF4DAB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B7" w14:textId="4B8960EE" w:rsidR="00DF7E06" w:rsidRDefault="00DF7E06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4F0C" w14:textId="37A7C53F" w:rsidR="00DF7E06" w:rsidRDefault="003F5929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Melissa Haines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32B0" w14:textId="77777777" w:rsidR="00DF7E06" w:rsidRDefault="00DF7E06" w:rsidP="00480809">
            <w:pPr>
              <w:rPr>
                <w:rFonts w:ascii="Arial" w:eastAsia="Arial" w:hAnsi="Arial" w:cs="Arial"/>
              </w:rPr>
            </w:pPr>
          </w:p>
        </w:tc>
      </w:tr>
      <w:tr w:rsidR="00ED4645" w14:paraId="029A9EDB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788E" w14:textId="2D8154F8" w:rsidR="00ED4645" w:rsidRDefault="00ED4645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A498" w14:textId="18686739" w:rsidR="00ED4645" w:rsidRDefault="00ED4645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McLeod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039" w14:textId="77777777" w:rsidR="00ED4645" w:rsidRDefault="00ED4645" w:rsidP="00480809">
            <w:pPr>
              <w:rPr>
                <w:rFonts w:ascii="Arial" w:eastAsia="Arial" w:hAnsi="Arial" w:cs="Arial"/>
              </w:rPr>
            </w:pPr>
          </w:p>
        </w:tc>
      </w:tr>
      <w:tr w:rsidR="005B2758" w14:paraId="6593CFA2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D18" w14:textId="6C80770C" w:rsidR="005B2758" w:rsidRDefault="005B2758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Early Childhood Educator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ECDE" w14:textId="5745C67F" w:rsidR="005B2758" w:rsidRDefault="005B2758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Ukiah Cancela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0E6" w14:textId="77777777" w:rsidR="005B2758" w:rsidRDefault="005B2758" w:rsidP="00480809">
            <w:pPr>
              <w:rPr>
                <w:rFonts w:ascii="Arial" w:eastAsia="Arial" w:hAnsi="Arial" w:cs="Arial"/>
              </w:rPr>
            </w:pPr>
          </w:p>
        </w:tc>
      </w:tr>
      <w:tr w:rsidR="005C6570" w14:paraId="403FEFDB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C078" w14:textId="1E86C1F7" w:rsidR="005C6570" w:rsidRDefault="005C6570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B3B4" w14:textId="6D0C16C4" w:rsidR="005C6570" w:rsidRDefault="005C6570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Holly Arnott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E0C0" w14:textId="77777777" w:rsidR="005C6570" w:rsidRDefault="005C6570" w:rsidP="00480809">
            <w:pPr>
              <w:rPr>
                <w:rFonts w:ascii="Arial" w:eastAsia="Arial" w:hAnsi="Arial" w:cs="Arial"/>
              </w:rPr>
            </w:pPr>
          </w:p>
        </w:tc>
      </w:tr>
      <w:tr w:rsidR="00106028" w14:paraId="46865CB3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FDD" w14:textId="305F3D9C" w:rsidR="00106028" w:rsidRDefault="00106028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Supervision Assi</w:t>
            </w:r>
            <w:r w:rsidR="00ED4645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4401" w14:textId="26CC1EA3" w:rsidR="00106028" w:rsidRDefault="00106028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Grace Lassner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15D" w14:textId="77777777" w:rsidR="00106028" w:rsidRDefault="00106028" w:rsidP="00480809">
            <w:pPr>
              <w:rPr>
                <w:rFonts w:ascii="Arial" w:eastAsia="Arial" w:hAnsi="Arial" w:cs="Arial"/>
              </w:rPr>
            </w:pPr>
          </w:p>
        </w:tc>
      </w:tr>
      <w:tr w:rsidR="00480809" w14:paraId="3B16F037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B0A6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Aboriginal Support Worker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BB13" w14:textId="17BB0171" w:rsidR="00480809" w:rsidRPr="00452D05" w:rsidRDefault="001E377C" w:rsidP="0048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Ashlee Reitmeier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1E2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5929" w14:paraId="618174A2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20B4" w14:textId="32B9FA47" w:rsidR="003F5929" w:rsidRDefault="003F5929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E.S.D.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E23" w14:textId="1536DB28" w:rsidR="003F5929" w:rsidRDefault="003F5929" w:rsidP="0048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Meghan Kaibaal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8E6" w14:textId="77777777" w:rsidR="003F5929" w:rsidRDefault="003F5929" w:rsidP="00480809">
            <w:pPr>
              <w:rPr>
                <w:rFonts w:ascii="Arial" w:eastAsia="Arial" w:hAnsi="Arial" w:cs="Arial"/>
              </w:rPr>
            </w:pPr>
          </w:p>
        </w:tc>
      </w:tr>
      <w:tr w:rsidR="00480809" w14:paraId="0359D391" w14:textId="77777777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0C94" w14:textId="00F053EF" w:rsidR="00480809" w:rsidRDefault="00480809" w:rsidP="004808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Custodian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BA1" w14:textId="730569ED" w:rsidR="00480809" w:rsidRDefault="00106028" w:rsidP="0048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Freer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2C5E" w14:textId="77777777" w:rsidR="00480809" w:rsidRDefault="00480809" w:rsidP="00480809">
            <w:pPr>
              <w:rPr>
                <w:rFonts w:ascii="Arial" w:eastAsia="Arial" w:hAnsi="Arial" w:cs="Arial"/>
              </w:rPr>
            </w:pPr>
          </w:p>
        </w:tc>
      </w:tr>
      <w:tr w:rsidR="00480809" w14:paraId="3D0651D0" w14:textId="77777777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EE06" w14:textId="49B5DB53" w:rsidR="00480809" w:rsidRDefault="00480809" w:rsidP="00480809">
            <w:r>
              <w:rPr>
                <w:rFonts w:ascii="Arial" w:eastAsia="Arial" w:hAnsi="Arial" w:cs="Arial"/>
              </w:rPr>
              <w:t xml:space="preserve">Head Custodian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101" w14:textId="43A4B032" w:rsidR="00480809" w:rsidRPr="003E5B17" w:rsidRDefault="00480809" w:rsidP="00480809">
            <w:pPr>
              <w:rPr>
                <w:rFonts w:ascii="Arial" w:hAnsi="Arial" w:cs="Arial"/>
              </w:rPr>
            </w:pPr>
            <w:r w:rsidRPr="003E5B17">
              <w:rPr>
                <w:rFonts w:ascii="Arial" w:hAnsi="Arial" w:cs="Arial"/>
              </w:rPr>
              <w:t>Brian Skelton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2F61" w14:textId="77777777" w:rsidR="00480809" w:rsidRDefault="00480809" w:rsidP="0048080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7D6D88" w14:textId="77777777" w:rsidR="00C766DD" w:rsidRDefault="00C766DD" w:rsidP="00BB5BDB">
      <w:pPr>
        <w:spacing w:after="0"/>
        <w:jc w:val="both"/>
      </w:pPr>
    </w:p>
    <w:sectPr w:rsidR="00C766DD" w:rsidSect="00ED464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DD"/>
    <w:rsid w:val="00026E91"/>
    <w:rsid w:val="00044ACE"/>
    <w:rsid w:val="00106028"/>
    <w:rsid w:val="0015247F"/>
    <w:rsid w:val="00167B8C"/>
    <w:rsid w:val="001711FF"/>
    <w:rsid w:val="001E377C"/>
    <w:rsid w:val="002058BA"/>
    <w:rsid w:val="00234C4A"/>
    <w:rsid w:val="00261263"/>
    <w:rsid w:val="00284BF1"/>
    <w:rsid w:val="00362981"/>
    <w:rsid w:val="00391A76"/>
    <w:rsid w:val="003B3B93"/>
    <w:rsid w:val="003C2E54"/>
    <w:rsid w:val="003E5B17"/>
    <w:rsid w:val="003F36C3"/>
    <w:rsid w:val="003F5929"/>
    <w:rsid w:val="00406B05"/>
    <w:rsid w:val="00452D05"/>
    <w:rsid w:val="004652F0"/>
    <w:rsid w:val="00480809"/>
    <w:rsid w:val="004B3672"/>
    <w:rsid w:val="004C34A9"/>
    <w:rsid w:val="004D4FFF"/>
    <w:rsid w:val="0059521F"/>
    <w:rsid w:val="005B2758"/>
    <w:rsid w:val="005C6570"/>
    <w:rsid w:val="00601FEA"/>
    <w:rsid w:val="006123CD"/>
    <w:rsid w:val="00625527"/>
    <w:rsid w:val="0064795E"/>
    <w:rsid w:val="006F4431"/>
    <w:rsid w:val="00724E04"/>
    <w:rsid w:val="0072685C"/>
    <w:rsid w:val="00772778"/>
    <w:rsid w:val="007A051E"/>
    <w:rsid w:val="007B06C9"/>
    <w:rsid w:val="007C210D"/>
    <w:rsid w:val="007E685B"/>
    <w:rsid w:val="00821CB8"/>
    <w:rsid w:val="00937872"/>
    <w:rsid w:val="00951A00"/>
    <w:rsid w:val="009E1E59"/>
    <w:rsid w:val="00AD1F39"/>
    <w:rsid w:val="00B44BC1"/>
    <w:rsid w:val="00B45D86"/>
    <w:rsid w:val="00BB5BDB"/>
    <w:rsid w:val="00C2212F"/>
    <w:rsid w:val="00C766DD"/>
    <w:rsid w:val="00CA0F53"/>
    <w:rsid w:val="00D20D10"/>
    <w:rsid w:val="00D24368"/>
    <w:rsid w:val="00D82D61"/>
    <w:rsid w:val="00DE3A8D"/>
    <w:rsid w:val="00DF7E06"/>
    <w:rsid w:val="00E82214"/>
    <w:rsid w:val="00ED4645"/>
    <w:rsid w:val="00F15433"/>
    <w:rsid w:val="00FB3EAC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87DB"/>
  <w15:docId w15:val="{A1D58C79-3928-4FA6-851B-7F29DD6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Roberts</dc:creator>
  <cp:keywords/>
  <cp:lastModifiedBy>Anne Roberts</cp:lastModifiedBy>
  <cp:revision>10</cp:revision>
  <cp:lastPrinted>2023-02-06T16:02:00Z</cp:lastPrinted>
  <dcterms:created xsi:type="dcterms:W3CDTF">2022-09-02T15:48:00Z</dcterms:created>
  <dcterms:modified xsi:type="dcterms:W3CDTF">2023-02-06T16:09:00Z</dcterms:modified>
</cp:coreProperties>
</file>