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306D6" w14:textId="77777777" w:rsidR="001577E9" w:rsidRDefault="00F9559E">
      <w:r>
        <w:t>Hello Crystal View,</w:t>
      </w:r>
      <w:r>
        <w:tab/>
      </w:r>
      <w:r>
        <w:tab/>
      </w:r>
      <w:r>
        <w:tab/>
      </w:r>
      <w:r>
        <w:tab/>
      </w:r>
      <w:r>
        <w:tab/>
      </w:r>
      <w:r>
        <w:tab/>
      </w:r>
      <w:r>
        <w:tab/>
        <w:t>May 1</w:t>
      </w:r>
      <w:r w:rsidRPr="00F9559E">
        <w:rPr>
          <w:vertAlign w:val="superscript"/>
        </w:rPr>
        <w:t>st</w:t>
      </w:r>
      <w:r>
        <w:t>, 2020</w:t>
      </w:r>
    </w:p>
    <w:p w14:paraId="2E1A2E6A" w14:textId="77777777" w:rsidR="00F9559E" w:rsidRDefault="00F9559E"/>
    <w:p w14:paraId="3D7356D9" w14:textId="77777777" w:rsidR="00F9559E" w:rsidRDefault="00702BF4">
      <w:r>
        <w:t xml:space="preserve">From your School </w:t>
      </w:r>
      <w:proofErr w:type="spellStart"/>
      <w:r>
        <w:t>Counsellors</w:t>
      </w:r>
      <w:proofErr w:type="spellEnd"/>
      <w:r>
        <w:t>,</w:t>
      </w:r>
      <w:bookmarkStart w:id="0" w:name="_GoBack"/>
      <w:bookmarkEnd w:id="0"/>
    </w:p>
    <w:p w14:paraId="0CD7A178" w14:textId="77777777" w:rsidR="009603CF" w:rsidRDefault="009603CF"/>
    <w:p w14:paraId="475A3BE1" w14:textId="77777777" w:rsidR="00F9559E" w:rsidRDefault="00F9559E">
      <w:r>
        <w:t>We are</w:t>
      </w:r>
      <w:r w:rsidR="009603CF">
        <w:t xml:space="preserve"> missing you</w:t>
      </w:r>
      <w:r>
        <w:t xml:space="preserve"> all very much. This week, Ms. Brandi has made an amazing video and presented you with a challenge. You can do it! Check out the link below to </w:t>
      </w:r>
      <w:proofErr w:type="gramStart"/>
      <w:r>
        <w:t>learn</w:t>
      </w:r>
      <w:proofErr w:type="gramEnd"/>
      <w:r>
        <w:t xml:space="preserve"> more about our theme this month…gratitude. See if you can spot an awesome pet appearance near the end. Keep us posted on your scavenger hunt and any other things that you are doing while we are not in school right now. We love hearing from you.</w:t>
      </w:r>
    </w:p>
    <w:p w14:paraId="6BB804EC" w14:textId="77777777" w:rsidR="00F9559E" w:rsidRDefault="00F9559E"/>
    <w:p w14:paraId="0DA1B7F1" w14:textId="77777777" w:rsidR="00F9559E" w:rsidRDefault="00F9559E">
      <w:r>
        <w:t xml:space="preserve">Ms. Brandi’s incredible video and Gratitude Scavenger Hunt </w:t>
      </w:r>
    </w:p>
    <w:p w14:paraId="101A42BD" w14:textId="77777777" w:rsidR="00F9559E" w:rsidRDefault="00F9559E" w:rsidP="00F9559E">
      <w:pPr>
        <w:rPr>
          <w:rStyle w:val="Hyperlink"/>
        </w:rPr>
      </w:pPr>
      <w:hyperlink r:id="rId5" w:history="1">
        <w:r w:rsidRPr="00BE487C">
          <w:rPr>
            <w:rStyle w:val="Hyperlink"/>
          </w:rPr>
          <w:t>https://drive.google.com/file/d/1pu8nI1yXGFf0IVo3IDnohfl1WMEVeUul/view?usp=sharing</w:t>
        </w:r>
      </w:hyperlink>
    </w:p>
    <w:p w14:paraId="5A7F0A40" w14:textId="77777777" w:rsidR="00F9559E" w:rsidRDefault="00F9559E" w:rsidP="00F9559E">
      <w:pPr>
        <w:rPr>
          <w:rStyle w:val="Hyperlink"/>
        </w:rPr>
      </w:pPr>
    </w:p>
    <w:p w14:paraId="56B91EED" w14:textId="77777777" w:rsidR="00F9559E" w:rsidRPr="00F9559E" w:rsidRDefault="00F9559E" w:rsidP="00F9559E">
      <w:r w:rsidRPr="00F9559E">
        <w:rPr>
          <w:rStyle w:val="Hyperlink"/>
          <w:color w:val="auto"/>
          <w:u w:val="none"/>
        </w:rPr>
        <w:t>See you next week.</w:t>
      </w:r>
    </w:p>
    <w:p w14:paraId="16E45699" w14:textId="77777777" w:rsidR="00F9559E" w:rsidRDefault="00F9559E"/>
    <w:p w14:paraId="50DADFA8" w14:textId="77777777" w:rsidR="00F9559E" w:rsidRDefault="00F9559E">
      <w:r>
        <w:t>Take care,</w:t>
      </w:r>
    </w:p>
    <w:p w14:paraId="77C31315" w14:textId="77777777" w:rsidR="00F9559E" w:rsidRDefault="00F9559E">
      <w:r>
        <w:t xml:space="preserve">Mrs. Shannon </w:t>
      </w:r>
      <w:proofErr w:type="spellStart"/>
      <w:r>
        <w:t>Gomboc</w:t>
      </w:r>
      <w:proofErr w:type="spellEnd"/>
    </w:p>
    <w:p w14:paraId="11C011C8" w14:textId="77777777" w:rsidR="00F9559E" w:rsidRDefault="00F9559E">
      <w:hyperlink r:id="rId6" w:history="1">
        <w:r w:rsidRPr="00BE487C">
          <w:rPr>
            <w:rStyle w:val="Hyperlink"/>
          </w:rPr>
          <w:t>sgomboc@sd62.bc.ca</w:t>
        </w:r>
      </w:hyperlink>
    </w:p>
    <w:p w14:paraId="1076D098" w14:textId="77777777" w:rsidR="00F9559E" w:rsidRDefault="00F9559E">
      <w:r>
        <w:t>Mrs. Brandi Allen</w:t>
      </w:r>
    </w:p>
    <w:p w14:paraId="392D0DC4" w14:textId="77777777" w:rsidR="00F9559E" w:rsidRDefault="00F9559E">
      <w:hyperlink r:id="rId7" w:history="1">
        <w:r w:rsidRPr="00BE487C">
          <w:rPr>
            <w:rStyle w:val="Hyperlink"/>
          </w:rPr>
          <w:t>brallen@sd62.bc.ca</w:t>
        </w:r>
      </w:hyperlink>
    </w:p>
    <w:p w14:paraId="1075FB09" w14:textId="77777777" w:rsidR="00DA038D" w:rsidRDefault="00DA038D"/>
    <w:p w14:paraId="192C5227" w14:textId="77777777" w:rsidR="00DA038D" w:rsidRDefault="00DA038D"/>
    <w:p w14:paraId="54585964" w14:textId="77777777" w:rsidR="00DA038D" w:rsidRDefault="00DA038D"/>
    <w:p w14:paraId="5C6A2625" w14:textId="77777777" w:rsidR="00DA038D" w:rsidRDefault="00DA038D"/>
    <w:p w14:paraId="6F464AF5" w14:textId="77777777" w:rsidR="00DA038D" w:rsidRDefault="00DA038D"/>
    <w:p w14:paraId="76B679F5" w14:textId="77777777" w:rsidR="009603CF" w:rsidRDefault="009603CF"/>
    <w:p w14:paraId="5171AE01" w14:textId="77777777" w:rsidR="009603CF" w:rsidRDefault="009603CF"/>
    <w:p w14:paraId="112D3BE6" w14:textId="77777777" w:rsidR="009603CF" w:rsidRDefault="009603CF">
      <w:r>
        <w:rPr>
          <w:noProof/>
        </w:rPr>
        <w:lastRenderedPageBreak/>
        <w:drawing>
          <wp:inline distT="0" distB="0" distL="0" distR="0" wp14:anchorId="15EBBA07" wp14:editId="0F4C6B33">
            <wp:extent cx="5943600" cy="752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524750"/>
                    </a:xfrm>
                    <a:prstGeom prst="rect">
                      <a:avLst/>
                    </a:prstGeom>
                    <a:noFill/>
                    <a:ln>
                      <a:noFill/>
                    </a:ln>
                  </pic:spPr>
                </pic:pic>
              </a:graphicData>
            </a:graphic>
          </wp:inline>
        </w:drawing>
      </w:r>
    </w:p>
    <w:p w14:paraId="0F5FB0BD" w14:textId="77777777" w:rsidR="009603CF" w:rsidRDefault="009603CF"/>
    <w:p w14:paraId="650BEF64" w14:textId="77777777" w:rsidR="009603CF" w:rsidRDefault="009603CF"/>
    <w:sectPr w:rsidR="00960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3CF"/>
    <w:rsid w:val="001577E9"/>
    <w:rsid w:val="003A6B50"/>
    <w:rsid w:val="00404000"/>
    <w:rsid w:val="00702BF4"/>
    <w:rsid w:val="007B3636"/>
    <w:rsid w:val="009603CF"/>
    <w:rsid w:val="00DA038D"/>
    <w:rsid w:val="00E8447A"/>
    <w:rsid w:val="00F95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74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3CF"/>
    <w:rPr>
      <w:color w:val="0563C1" w:themeColor="hyperlink"/>
      <w:u w:val="single"/>
    </w:rPr>
  </w:style>
  <w:style w:type="character" w:customStyle="1" w:styleId="UnresolvedMention">
    <w:name w:val="Unresolved Mention"/>
    <w:basedOn w:val="DefaultParagraphFont"/>
    <w:uiPriority w:val="99"/>
    <w:semiHidden/>
    <w:unhideWhenUsed/>
    <w:rsid w:val="009603CF"/>
    <w:rPr>
      <w:color w:val="605E5C"/>
      <w:shd w:val="clear" w:color="auto" w:fill="E1DFDD"/>
    </w:rPr>
  </w:style>
  <w:style w:type="paragraph" w:styleId="BalloonText">
    <w:name w:val="Balloon Text"/>
    <w:basedOn w:val="Normal"/>
    <w:link w:val="BalloonTextChar"/>
    <w:uiPriority w:val="99"/>
    <w:semiHidden/>
    <w:unhideWhenUsed/>
    <w:rsid w:val="00F955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5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3CF"/>
    <w:rPr>
      <w:color w:val="0563C1" w:themeColor="hyperlink"/>
      <w:u w:val="single"/>
    </w:rPr>
  </w:style>
  <w:style w:type="character" w:customStyle="1" w:styleId="UnresolvedMention">
    <w:name w:val="Unresolved Mention"/>
    <w:basedOn w:val="DefaultParagraphFont"/>
    <w:uiPriority w:val="99"/>
    <w:semiHidden/>
    <w:unhideWhenUsed/>
    <w:rsid w:val="009603CF"/>
    <w:rPr>
      <w:color w:val="605E5C"/>
      <w:shd w:val="clear" w:color="auto" w:fill="E1DFDD"/>
    </w:rPr>
  </w:style>
  <w:style w:type="paragraph" w:styleId="BalloonText">
    <w:name w:val="Balloon Text"/>
    <w:basedOn w:val="Normal"/>
    <w:link w:val="BalloonTextChar"/>
    <w:uiPriority w:val="99"/>
    <w:semiHidden/>
    <w:unhideWhenUsed/>
    <w:rsid w:val="00F955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5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84842">
      <w:bodyDiv w:val="1"/>
      <w:marLeft w:val="0"/>
      <w:marRight w:val="0"/>
      <w:marTop w:val="0"/>
      <w:marBottom w:val="0"/>
      <w:divBdr>
        <w:top w:val="none" w:sz="0" w:space="0" w:color="auto"/>
        <w:left w:val="none" w:sz="0" w:space="0" w:color="auto"/>
        <w:bottom w:val="none" w:sz="0" w:space="0" w:color="auto"/>
        <w:right w:val="none" w:sz="0" w:space="0" w:color="auto"/>
      </w:divBdr>
      <w:divsChild>
        <w:div w:id="616959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rive.google.com/file/d/1pu8nI1yXGFf0IVo3IDnohfl1WMEVeUul/view?usp=sharing" TargetMode="External"/><Relationship Id="rId6" Type="http://schemas.openxmlformats.org/officeDocument/2006/relationships/hyperlink" Target="mailto:sgomboc@sd62.bc.ca" TargetMode="External"/><Relationship Id="rId7" Type="http://schemas.openxmlformats.org/officeDocument/2006/relationships/hyperlink" Target="mailto:brallen@sd62.bc.ca"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139</Words>
  <Characters>794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Allen</dc:creator>
  <cp:keywords/>
  <dc:description/>
  <cp:lastModifiedBy>SEDNA_Creative</cp:lastModifiedBy>
  <cp:revision>3</cp:revision>
  <dcterms:created xsi:type="dcterms:W3CDTF">2020-05-01T18:09:00Z</dcterms:created>
  <dcterms:modified xsi:type="dcterms:W3CDTF">2020-05-01T18:16:00Z</dcterms:modified>
</cp:coreProperties>
</file>